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0292A" w14:textId="65F6C960" w:rsidR="00F17482" w:rsidRPr="00F17482" w:rsidRDefault="00F17482" w:rsidP="00AA0F37">
      <w:pPr>
        <w:jc w:val="center"/>
        <w:rPr>
          <w:rFonts w:ascii="Arial" w:hAnsi="Arial" w:cs="Arial"/>
          <w:b/>
          <w:bCs/>
          <w:color w:val="262626" w:themeColor="text1" w:themeTint="D9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17482">
        <w:rPr>
          <w:rFonts w:ascii="Arial" w:hAnsi="Arial" w:cs="Arial"/>
          <w:b/>
          <w:bCs/>
          <w:color w:val="262626" w:themeColor="text1" w:themeTint="D9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VigilantShepherds</w:t>
      </w:r>
    </w:p>
    <w:p w14:paraId="42F12FEE" w14:textId="7AB527FF" w:rsidR="001C2A0E" w:rsidRPr="00AA0F37" w:rsidRDefault="00F33980" w:rsidP="001C2A0E">
      <w:pPr>
        <w:jc w:val="center"/>
        <w:rPr>
          <w:rFonts w:ascii="Arial" w:hAnsi="Arial" w:cs="Arial"/>
          <w:bCs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Cs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Waiting List Form</w:t>
      </w:r>
    </w:p>
    <w:p w14:paraId="61891DD0" w14:textId="30ABE138" w:rsidR="001C2A0E" w:rsidRPr="00E411A9" w:rsidRDefault="001C2A0E">
      <w:pPr>
        <w:rPr>
          <w:rFonts w:ascii="Arial" w:hAnsi="Arial" w:cs="Arial"/>
          <w:sz w:val="20"/>
          <w:szCs w:val="20"/>
        </w:rPr>
      </w:pPr>
      <w:r w:rsidRPr="00E411A9">
        <w:rPr>
          <w:rFonts w:ascii="Arial" w:hAnsi="Arial" w:cs="Arial"/>
          <w:sz w:val="20"/>
          <w:szCs w:val="20"/>
        </w:rPr>
        <w:t>Seller Name: Rebecca Cunningha</w:t>
      </w:r>
      <w:r w:rsidR="00567645">
        <w:rPr>
          <w:rFonts w:ascii="Arial" w:hAnsi="Arial" w:cs="Arial"/>
          <w:sz w:val="20"/>
          <w:szCs w:val="20"/>
        </w:rPr>
        <w:t>m</w:t>
      </w:r>
    </w:p>
    <w:p w14:paraId="76FF7F08" w14:textId="4391426E" w:rsidR="001C2A0E" w:rsidRPr="00E411A9" w:rsidRDefault="001C2A0E">
      <w:pPr>
        <w:rPr>
          <w:rFonts w:ascii="Arial" w:hAnsi="Arial" w:cs="Arial"/>
          <w:sz w:val="20"/>
          <w:szCs w:val="20"/>
        </w:rPr>
      </w:pPr>
      <w:r w:rsidRPr="00E411A9">
        <w:rPr>
          <w:rFonts w:ascii="Arial" w:hAnsi="Arial" w:cs="Arial"/>
          <w:sz w:val="20"/>
          <w:szCs w:val="20"/>
        </w:rPr>
        <w:t>Address: Bartlett, TN. 3813</w:t>
      </w:r>
      <w:r w:rsidR="00567645">
        <w:rPr>
          <w:rFonts w:ascii="Arial" w:hAnsi="Arial" w:cs="Arial"/>
          <w:sz w:val="20"/>
          <w:szCs w:val="20"/>
        </w:rPr>
        <w:t>5</w:t>
      </w:r>
      <w:r w:rsidR="00200815">
        <w:rPr>
          <w:rFonts w:ascii="Arial" w:hAnsi="Arial" w:cs="Arial"/>
          <w:sz w:val="20"/>
          <w:szCs w:val="20"/>
        </w:rPr>
        <w:t xml:space="preserve"> </w:t>
      </w:r>
      <w:r w:rsidR="00C80227">
        <w:rPr>
          <w:rFonts w:ascii="Arial" w:hAnsi="Arial" w:cs="Arial"/>
          <w:sz w:val="20"/>
          <w:szCs w:val="20"/>
        </w:rPr>
        <w:t>(</w:t>
      </w:r>
      <w:r w:rsidR="00200815">
        <w:rPr>
          <w:rFonts w:ascii="Arial" w:hAnsi="Arial" w:cs="Arial"/>
          <w:sz w:val="20"/>
          <w:szCs w:val="20"/>
        </w:rPr>
        <w:t>full address provided on actual waiting list form</w:t>
      </w:r>
      <w:r w:rsidR="00C80227">
        <w:rPr>
          <w:rFonts w:ascii="Arial" w:hAnsi="Arial" w:cs="Arial"/>
          <w:sz w:val="20"/>
          <w:szCs w:val="20"/>
        </w:rPr>
        <w:t>)</w:t>
      </w:r>
    </w:p>
    <w:p w14:paraId="5B34C166" w14:textId="6E1D4546" w:rsidR="001C2A0E" w:rsidRDefault="001C2A0E">
      <w:pPr>
        <w:rPr>
          <w:rFonts w:ascii="Arial" w:hAnsi="Arial" w:cs="Arial"/>
          <w:sz w:val="20"/>
          <w:szCs w:val="20"/>
        </w:rPr>
      </w:pPr>
      <w:r w:rsidRPr="00E411A9">
        <w:rPr>
          <w:rFonts w:ascii="Arial" w:hAnsi="Arial" w:cs="Arial"/>
          <w:sz w:val="20"/>
          <w:szCs w:val="20"/>
        </w:rPr>
        <w:t>Phone: 860-883-121</w:t>
      </w:r>
      <w:r w:rsidR="00567645">
        <w:rPr>
          <w:rFonts w:ascii="Arial" w:hAnsi="Arial" w:cs="Arial"/>
          <w:sz w:val="20"/>
          <w:szCs w:val="20"/>
        </w:rPr>
        <w:t>2</w:t>
      </w:r>
    </w:p>
    <w:p w14:paraId="73F78BB5" w14:textId="69033544" w:rsidR="00EF065E" w:rsidRPr="00E411A9" w:rsidRDefault="00EF0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Address: Vigilantshepherds@gmail.com</w:t>
      </w:r>
    </w:p>
    <w:p w14:paraId="339D74DA" w14:textId="77777777" w:rsidR="001C2A0E" w:rsidRPr="00E411A9" w:rsidRDefault="001C2A0E">
      <w:pPr>
        <w:rPr>
          <w:rFonts w:ascii="Arial" w:hAnsi="Arial" w:cs="Arial"/>
          <w:sz w:val="20"/>
          <w:szCs w:val="20"/>
        </w:rPr>
      </w:pPr>
      <w:r w:rsidRPr="00E411A9">
        <w:rPr>
          <w:rFonts w:ascii="Arial" w:hAnsi="Arial" w:cs="Arial"/>
          <w:sz w:val="20"/>
          <w:szCs w:val="20"/>
        </w:rPr>
        <w:t>Buyer Name: ______________________________</w:t>
      </w:r>
    </w:p>
    <w:p w14:paraId="096F1FED" w14:textId="77777777" w:rsidR="001C2A0E" w:rsidRPr="00E411A9" w:rsidRDefault="001C2A0E">
      <w:pPr>
        <w:rPr>
          <w:rFonts w:ascii="Arial" w:hAnsi="Arial" w:cs="Arial"/>
          <w:sz w:val="20"/>
          <w:szCs w:val="20"/>
        </w:rPr>
      </w:pPr>
      <w:r w:rsidRPr="00E411A9">
        <w:rPr>
          <w:rFonts w:ascii="Arial" w:hAnsi="Arial" w:cs="Arial"/>
          <w:sz w:val="20"/>
          <w:szCs w:val="20"/>
        </w:rPr>
        <w:t>Address: ____________________________________________________</w:t>
      </w:r>
    </w:p>
    <w:p w14:paraId="360A558D" w14:textId="66A8BBB9" w:rsidR="001C2A0E" w:rsidRDefault="001C2A0E">
      <w:pPr>
        <w:rPr>
          <w:rFonts w:ascii="Arial" w:hAnsi="Arial" w:cs="Arial"/>
          <w:sz w:val="20"/>
          <w:szCs w:val="20"/>
        </w:rPr>
      </w:pPr>
      <w:r w:rsidRPr="00E411A9">
        <w:rPr>
          <w:rFonts w:ascii="Arial" w:hAnsi="Arial" w:cs="Arial"/>
          <w:sz w:val="20"/>
          <w:szCs w:val="20"/>
        </w:rPr>
        <w:t>Phone: __________________________________</w:t>
      </w:r>
    </w:p>
    <w:p w14:paraId="72368B8F" w14:textId="3161C452" w:rsidR="009A5C57" w:rsidRDefault="009A5C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</w:t>
      </w:r>
      <w:r w:rsidR="006A381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__________________________________</w:t>
      </w:r>
    </w:p>
    <w:p w14:paraId="0C62862C" w14:textId="0437BD8E" w:rsidR="001F4016" w:rsidRPr="00E411A9" w:rsidRDefault="001F40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Place on </w:t>
      </w:r>
      <w:r w:rsidR="006A381B">
        <w:rPr>
          <w:rFonts w:ascii="Arial" w:hAnsi="Arial" w:cs="Arial"/>
          <w:sz w:val="20"/>
          <w:szCs w:val="20"/>
        </w:rPr>
        <w:t xml:space="preserve">Waitlist: </w:t>
      </w:r>
      <w:r w:rsidR="00BD3268">
        <w:rPr>
          <w:rFonts w:ascii="Arial" w:hAnsi="Arial" w:cs="Arial"/>
          <w:sz w:val="20"/>
          <w:szCs w:val="20"/>
        </w:rPr>
        <w:t>(1-</w:t>
      </w:r>
      <w:r w:rsidR="00187937">
        <w:rPr>
          <w:rFonts w:ascii="Arial" w:hAnsi="Arial" w:cs="Arial"/>
          <w:sz w:val="20"/>
          <w:szCs w:val="20"/>
        </w:rPr>
        <w:t>8</w:t>
      </w:r>
      <w:r w:rsidR="00BD3268">
        <w:rPr>
          <w:rFonts w:ascii="Arial" w:hAnsi="Arial" w:cs="Arial"/>
          <w:sz w:val="20"/>
          <w:szCs w:val="20"/>
        </w:rPr>
        <w:t>) _</w:t>
      </w:r>
      <w:r>
        <w:rPr>
          <w:rFonts w:ascii="Arial" w:hAnsi="Arial" w:cs="Arial"/>
          <w:sz w:val="20"/>
          <w:szCs w:val="20"/>
        </w:rPr>
        <w:t>_________</w:t>
      </w:r>
    </w:p>
    <w:p w14:paraId="79BE180B" w14:textId="03095DBA" w:rsidR="001C2A0E" w:rsidRDefault="001C2A0E">
      <w:pPr>
        <w:rPr>
          <w:rFonts w:ascii="Arial" w:hAnsi="Arial" w:cs="Arial"/>
          <w:sz w:val="20"/>
          <w:szCs w:val="20"/>
        </w:rPr>
      </w:pPr>
      <w:r w:rsidRPr="00E411A9">
        <w:rPr>
          <w:rFonts w:ascii="Arial" w:hAnsi="Arial" w:cs="Arial"/>
          <w:sz w:val="20"/>
          <w:szCs w:val="20"/>
        </w:rPr>
        <w:t xml:space="preserve">Date of </w:t>
      </w:r>
      <w:r w:rsidR="00920565">
        <w:rPr>
          <w:rFonts w:ascii="Arial" w:hAnsi="Arial" w:cs="Arial"/>
          <w:sz w:val="20"/>
          <w:szCs w:val="20"/>
        </w:rPr>
        <w:t>Wait list deposit</w:t>
      </w:r>
      <w:r w:rsidRPr="00E411A9">
        <w:rPr>
          <w:rFonts w:ascii="Arial" w:hAnsi="Arial" w:cs="Arial"/>
          <w:sz w:val="20"/>
          <w:szCs w:val="20"/>
        </w:rPr>
        <w:t>: ________________</w:t>
      </w:r>
    </w:p>
    <w:p w14:paraId="195D6557" w14:textId="0D9E4B5A" w:rsidR="00406CFD" w:rsidRPr="00E411A9" w:rsidRDefault="00406C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Estimated arrival date of litter:</w:t>
      </w:r>
      <w:r w:rsidR="006A381B">
        <w:rPr>
          <w:rFonts w:ascii="Arial" w:hAnsi="Arial" w:cs="Arial"/>
          <w:sz w:val="20"/>
          <w:szCs w:val="20"/>
        </w:rPr>
        <w:t xml:space="preserve"> </w:t>
      </w:r>
    </w:p>
    <w:p w14:paraId="6F4A77F1" w14:textId="7DB57A73" w:rsidR="001C2A0E" w:rsidRPr="00E411A9" w:rsidRDefault="001C2A0E">
      <w:pPr>
        <w:rPr>
          <w:rFonts w:ascii="Arial" w:hAnsi="Arial" w:cs="Arial"/>
          <w:sz w:val="20"/>
          <w:szCs w:val="20"/>
        </w:rPr>
      </w:pPr>
      <w:r w:rsidRPr="00E411A9">
        <w:rPr>
          <w:rFonts w:ascii="Arial" w:hAnsi="Arial" w:cs="Arial"/>
          <w:sz w:val="20"/>
          <w:szCs w:val="20"/>
        </w:rPr>
        <w:t xml:space="preserve">Deposit: </w:t>
      </w:r>
      <w:r w:rsidR="00B645D2">
        <w:rPr>
          <w:rFonts w:ascii="Arial" w:hAnsi="Arial" w:cs="Arial"/>
          <w:sz w:val="20"/>
          <w:szCs w:val="20"/>
        </w:rPr>
        <w:t>$</w:t>
      </w:r>
      <w:r w:rsidR="00920565">
        <w:rPr>
          <w:rFonts w:ascii="Arial" w:hAnsi="Arial" w:cs="Arial"/>
          <w:sz w:val="20"/>
          <w:szCs w:val="20"/>
        </w:rPr>
        <w:t>1</w:t>
      </w:r>
      <w:r w:rsidR="00B645D2">
        <w:rPr>
          <w:rFonts w:ascii="Arial" w:hAnsi="Arial" w:cs="Arial"/>
          <w:sz w:val="20"/>
          <w:szCs w:val="20"/>
        </w:rPr>
        <w:t>00.00</w:t>
      </w:r>
    </w:p>
    <w:p w14:paraId="6A14DC45" w14:textId="7B3AC861" w:rsidR="001C2A0E" w:rsidRPr="00E411A9" w:rsidRDefault="00B521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Deposit </w:t>
      </w:r>
      <w:r w:rsidR="00315257" w:rsidRPr="00E411A9">
        <w:rPr>
          <w:rFonts w:ascii="Arial" w:hAnsi="Arial" w:cs="Arial"/>
          <w:sz w:val="20"/>
          <w:szCs w:val="20"/>
        </w:rPr>
        <w:t>Date: _</w:t>
      </w:r>
      <w:r w:rsidR="001C2A0E" w:rsidRPr="00E411A9">
        <w:rPr>
          <w:rFonts w:ascii="Arial" w:hAnsi="Arial" w:cs="Arial"/>
          <w:sz w:val="20"/>
          <w:szCs w:val="20"/>
        </w:rPr>
        <w:t>___________</w:t>
      </w:r>
    </w:p>
    <w:p w14:paraId="3980BC01" w14:textId="358C6184" w:rsidR="001C2A0E" w:rsidRPr="00E411A9" w:rsidRDefault="009205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Desired Puppy </w:t>
      </w:r>
      <w:r w:rsidR="006B431F">
        <w:rPr>
          <w:rFonts w:ascii="Arial" w:hAnsi="Arial" w:cs="Arial"/>
          <w:sz w:val="20"/>
          <w:szCs w:val="20"/>
        </w:rPr>
        <w:t>Attributes: _</w:t>
      </w:r>
      <w:r w:rsidR="00CA3F56">
        <w:rPr>
          <w:rFonts w:ascii="Arial" w:hAnsi="Arial" w:cs="Arial"/>
          <w:sz w:val="20"/>
          <w:szCs w:val="20"/>
        </w:rPr>
        <w:t>___________________</w:t>
      </w:r>
    </w:p>
    <w:p w14:paraId="500C6B50" w14:textId="4705E887" w:rsidR="001C2A0E" w:rsidRDefault="001C2A0E">
      <w:pPr>
        <w:rPr>
          <w:rFonts w:ascii="Arial" w:hAnsi="Arial" w:cs="Arial"/>
          <w:sz w:val="20"/>
          <w:szCs w:val="20"/>
        </w:rPr>
      </w:pPr>
      <w:r w:rsidRPr="00E411A9">
        <w:rPr>
          <w:rFonts w:ascii="Arial" w:hAnsi="Arial" w:cs="Arial"/>
          <w:sz w:val="20"/>
          <w:szCs w:val="20"/>
        </w:rPr>
        <w:t>Breed: German Shepherd Dog</w:t>
      </w:r>
    </w:p>
    <w:p w14:paraId="7FF6EB36" w14:textId="1BD2A03F" w:rsidR="001C2A0E" w:rsidRPr="00E411A9" w:rsidRDefault="00CA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Desired </w:t>
      </w:r>
      <w:r w:rsidR="001C2A0E" w:rsidRPr="00E411A9">
        <w:rPr>
          <w:rFonts w:ascii="Arial" w:hAnsi="Arial" w:cs="Arial"/>
          <w:sz w:val="20"/>
          <w:szCs w:val="20"/>
        </w:rPr>
        <w:t xml:space="preserve">Gender: </w:t>
      </w:r>
      <w:r w:rsidR="00187937" w:rsidRPr="00E411A9">
        <w:rPr>
          <w:rFonts w:ascii="Cambria Math" w:hAnsi="Cambria Math" w:cs="Cambria Math"/>
          <w:sz w:val="20"/>
          <w:szCs w:val="20"/>
        </w:rPr>
        <w:t>​</w:t>
      </w:r>
      <w:r w:rsidR="00187937" w:rsidRPr="00E411A9">
        <w:rPr>
          <w:rFonts w:ascii="Arial" w:hAnsi="Arial" w:cs="Arial"/>
          <w:sz w:val="20"/>
          <w:szCs w:val="20"/>
        </w:rPr>
        <w:t>(</w:t>
      </w:r>
      <w:r w:rsidR="00187937">
        <w:rPr>
          <w:rFonts w:ascii="Arial" w:hAnsi="Arial" w:cs="Arial"/>
          <w:sz w:val="20"/>
          <w:szCs w:val="20"/>
        </w:rPr>
        <w:t xml:space="preserve"> </w:t>
      </w:r>
      <w:r w:rsidR="00187937" w:rsidRPr="00E411A9">
        <w:rPr>
          <w:rFonts w:ascii="Arial" w:hAnsi="Arial" w:cs="Arial"/>
          <w:sz w:val="20"/>
          <w:szCs w:val="20"/>
        </w:rPr>
        <w:t>)</w:t>
      </w:r>
      <w:r w:rsidR="001C2A0E" w:rsidRPr="00E411A9">
        <w:rPr>
          <w:rFonts w:ascii="Cambria Math" w:hAnsi="Cambria Math" w:cs="Cambria Math"/>
          <w:sz w:val="20"/>
          <w:szCs w:val="20"/>
        </w:rPr>
        <w:t>​</w:t>
      </w:r>
      <w:r w:rsidR="001C2A0E" w:rsidRPr="00E411A9">
        <w:rPr>
          <w:rFonts w:ascii="Arial" w:hAnsi="Arial" w:cs="Arial"/>
          <w:sz w:val="20"/>
          <w:szCs w:val="20"/>
        </w:rPr>
        <w:t xml:space="preserve">Male </w:t>
      </w:r>
      <w:r w:rsidR="001C2A0E" w:rsidRPr="00E411A9">
        <w:rPr>
          <w:rFonts w:ascii="Cambria Math" w:hAnsi="Cambria Math" w:cs="Cambria Math"/>
          <w:sz w:val="20"/>
          <w:szCs w:val="20"/>
        </w:rPr>
        <w:t>​</w:t>
      </w:r>
      <w:r w:rsidR="001C2A0E" w:rsidRPr="00E411A9">
        <w:rPr>
          <w:rFonts w:ascii="Arial" w:hAnsi="Arial" w:cs="Arial"/>
          <w:sz w:val="20"/>
          <w:szCs w:val="20"/>
        </w:rPr>
        <w:t>( )</w:t>
      </w:r>
      <w:r w:rsidR="001C2A0E" w:rsidRPr="00E411A9">
        <w:rPr>
          <w:rFonts w:ascii="Cambria Math" w:hAnsi="Cambria Math" w:cs="Cambria Math"/>
          <w:sz w:val="20"/>
          <w:szCs w:val="20"/>
        </w:rPr>
        <w:t>​</w:t>
      </w:r>
      <w:r w:rsidR="001C2A0E" w:rsidRPr="00E411A9">
        <w:rPr>
          <w:rFonts w:ascii="Arial" w:hAnsi="Arial" w:cs="Arial"/>
          <w:sz w:val="20"/>
          <w:szCs w:val="20"/>
        </w:rPr>
        <w:t>Female</w:t>
      </w:r>
    </w:p>
    <w:p w14:paraId="2C49CBDD" w14:textId="5599AEDC" w:rsidR="001C2A0E" w:rsidRDefault="00CA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Desired </w:t>
      </w:r>
      <w:r w:rsidR="001C2A0E" w:rsidRPr="00E411A9">
        <w:rPr>
          <w:rFonts w:ascii="Arial" w:hAnsi="Arial" w:cs="Arial"/>
          <w:sz w:val="20"/>
          <w:szCs w:val="20"/>
        </w:rPr>
        <w:t>Color</w:t>
      </w:r>
      <w:r w:rsidR="001F4016">
        <w:rPr>
          <w:rFonts w:ascii="Arial" w:hAnsi="Arial" w:cs="Arial"/>
          <w:sz w:val="20"/>
          <w:szCs w:val="20"/>
        </w:rPr>
        <w:t>/Coat type</w:t>
      </w:r>
      <w:r w:rsidR="001C2A0E" w:rsidRPr="00E411A9">
        <w:rPr>
          <w:rFonts w:ascii="Arial" w:hAnsi="Arial" w:cs="Arial"/>
          <w:sz w:val="20"/>
          <w:szCs w:val="20"/>
        </w:rPr>
        <w:t>: ____________________</w:t>
      </w:r>
    </w:p>
    <w:p w14:paraId="03D620A4" w14:textId="48AEEA93" w:rsidR="006A381B" w:rsidRDefault="006A381B">
      <w:pPr>
        <w:rPr>
          <w:rFonts w:ascii="Arial" w:hAnsi="Arial" w:cs="Arial"/>
          <w:sz w:val="20"/>
          <w:szCs w:val="20"/>
        </w:rPr>
      </w:pPr>
    </w:p>
    <w:p w14:paraId="7969EFAD" w14:textId="71564110" w:rsidR="006A381B" w:rsidRPr="00BE21A9" w:rsidRDefault="005348D1" w:rsidP="00BE21A9">
      <w:pPr>
        <w:jc w:val="center"/>
        <w:rPr>
          <w:rFonts w:ascii="Arial" w:hAnsi="Arial" w:cs="Arial"/>
          <w:bCs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 w:rsidRPr="00BE21A9">
        <w:rPr>
          <w:rFonts w:ascii="Arial" w:hAnsi="Arial" w:cs="Arial"/>
          <w:bCs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Wait List Terms</w:t>
      </w:r>
    </w:p>
    <w:p w14:paraId="150B080A" w14:textId="6585D38D" w:rsidR="005348D1" w:rsidRPr="00BE21A9" w:rsidRDefault="005348D1" w:rsidP="00BE21A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E21A9">
        <w:rPr>
          <w:rFonts w:ascii="Arial" w:hAnsi="Arial" w:cs="Arial"/>
          <w:sz w:val="24"/>
          <w:szCs w:val="24"/>
        </w:rPr>
        <w:t xml:space="preserve">Wait list gives you choice of puppy based on </w:t>
      </w:r>
      <w:r w:rsidR="001362E1" w:rsidRPr="00BE21A9">
        <w:rPr>
          <w:rFonts w:ascii="Arial" w:hAnsi="Arial" w:cs="Arial"/>
          <w:sz w:val="24"/>
          <w:szCs w:val="24"/>
        </w:rPr>
        <w:t xml:space="preserve">order of signup. </w:t>
      </w:r>
    </w:p>
    <w:p w14:paraId="5A11B6D1" w14:textId="2902EEF6" w:rsidR="006B431F" w:rsidRPr="00BE21A9" w:rsidRDefault="006B431F" w:rsidP="00BE21A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E21A9">
        <w:rPr>
          <w:rFonts w:ascii="Arial" w:hAnsi="Arial" w:cs="Arial"/>
          <w:sz w:val="24"/>
          <w:szCs w:val="24"/>
        </w:rPr>
        <w:t>Wait list deposit is fully refundable until a puppy is selected</w:t>
      </w:r>
      <w:r w:rsidR="00D3715F" w:rsidRPr="00BE21A9">
        <w:rPr>
          <w:rFonts w:ascii="Arial" w:hAnsi="Arial" w:cs="Arial"/>
          <w:sz w:val="24"/>
          <w:szCs w:val="24"/>
        </w:rPr>
        <w:t>. If no puppy meets your criteria, refund will be issued</w:t>
      </w:r>
      <w:r w:rsidR="007A6AAA">
        <w:rPr>
          <w:rFonts w:ascii="Arial" w:hAnsi="Arial" w:cs="Arial"/>
          <w:sz w:val="24"/>
          <w:szCs w:val="24"/>
        </w:rPr>
        <w:t>.</w:t>
      </w:r>
    </w:p>
    <w:p w14:paraId="25747440" w14:textId="1AC78F54" w:rsidR="00D3715F" w:rsidRPr="00BE21A9" w:rsidRDefault="00D3715F" w:rsidP="00BE21A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E21A9">
        <w:rPr>
          <w:rFonts w:ascii="Arial" w:hAnsi="Arial" w:cs="Arial"/>
          <w:sz w:val="24"/>
          <w:szCs w:val="24"/>
        </w:rPr>
        <w:t>Once you have selected a puppy, the remainder of the deposit will be due</w:t>
      </w:r>
      <w:r w:rsidR="0027472E" w:rsidRPr="00BE21A9">
        <w:rPr>
          <w:rFonts w:ascii="Arial" w:hAnsi="Arial" w:cs="Arial"/>
          <w:sz w:val="24"/>
          <w:szCs w:val="24"/>
        </w:rPr>
        <w:t xml:space="preserve"> ($400), </w:t>
      </w:r>
      <w:r w:rsidR="00DB2930" w:rsidRPr="00BE21A9">
        <w:rPr>
          <w:rFonts w:ascii="Arial" w:hAnsi="Arial" w:cs="Arial"/>
          <w:sz w:val="24"/>
          <w:szCs w:val="24"/>
        </w:rPr>
        <w:t>this deposit is non-refundable.</w:t>
      </w:r>
      <w:r w:rsidR="0027472E" w:rsidRPr="00BE21A9">
        <w:rPr>
          <w:rFonts w:ascii="Arial" w:hAnsi="Arial" w:cs="Arial"/>
          <w:sz w:val="24"/>
          <w:szCs w:val="24"/>
        </w:rPr>
        <w:t xml:space="preserve"> Final payment is due prior to puppy travel, or on date of pickup</w:t>
      </w:r>
      <w:r w:rsidR="00DB2930" w:rsidRPr="00BE21A9">
        <w:rPr>
          <w:rFonts w:ascii="Arial" w:hAnsi="Arial" w:cs="Arial"/>
          <w:sz w:val="24"/>
          <w:szCs w:val="24"/>
        </w:rPr>
        <w:t xml:space="preserve"> if coming in person.</w:t>
      </w:r>
    </w:p>
    <w:p w14:paraId="74D2562A" w14:textId="368EE898" w:rsidR="00DB2930" w:rsidRPr="00BE21A9" w:rsidRDefault="00DB2930" w:rsidP="00D82886">
      <w:pPr>
        <w:rPr>
          <w:rFonts w:ascii="Arial" w:hAnsi="Arial" w:cs="Arial"/>
          <w:sz w:val="24"/>
          <w:szCs w:val="24"/>
        </w:rPr>
      </w:pPr>
      <w:r w:rsidRPr="00BE21A9">
        <w:rPr>
          <w:rFonts w:ascii="Arial" w:hAnsi="Arial" w:cs="Arial"/>
          <w:sz w:val="24"/>
          <w:szCs w:val="24"/>
        </w:rPr>
        <w:t xml:space="preserve"> </w:t>
      </w:r>
    </w:p>
    <w:p w14:paraId="461B0F29" w14:textId="77777777" w:rsidR="000A5B13" w:rsidRPr="000A5B13" w:rsidRDefault="000A5B13" w:rsidP="000A5B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of Buyer</w:t>
      </w:r>
      <w:r w:rsidRPr="000A5B13">
        <w:rPr>
          <w:rFonts w:ascii="Arial" w:hAnsi="Arial" w:cs="Arial"/>
          <w:sz w:val="20"/>
          <w:szCs w:val="20"/>
        </w:rPr>
        <w:t>_____________________________________________Date__________</w:t>
      </w:r>
    </w:p>
    <w:p w14:paraId="0183B50E" w14:textId="17217FD3" w:rsidR="00CA3F56" w:rsidRDefault="00CA3F56">
      <w:pPr>
        <w:rPr>
          <w:rFonts w:ascii="Arial" w:hAnsi="Arial" w:cs="Arial"/>
          <w:sz w:val="20"/>
          <w:szCs w:val="20"/>
        </w:rPr>
      </w:pPr>
    </w:p>
    <w:p w14:paraId="1BD00CE5" w14:textId="178B6B89" w:rsidR="000A5B13" w:rsidRDefault="000A5B13">
      <w:pPr>
        <w:rPr>
          <w:rFonts w:ascii="Arial" w:hAnsi="Arial" w:cs="Arial"/>
          <w:sz w:val="20"/>
          <w:szCs w:val="20"/>
        </w:rPr>
      </w:pPr>
    </w:p>
    <w:p w14:paraId="5AA91F0A" w14:textId="56C18EF7" w:rsidR="000A5B13" w:rsidRDefault="000A5B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of Seller</w:t>
      </w:r>
      <w:bookmarkStart w:id="0" w:name="_Hlk86605739"/>
      <w:r>
        <w:rPr>
          <w:rFonts w:ascii="Arial" w:hAnsi="Arial" w:cs="Arial"/>
          <w:sz w:val="20"/>
          <w:szCs w:val="20"/>
        </w:rPr>
        <w:t>_____________________________________________Date__________</w:t>
      </w:r>
    </w:p>
    <w:bookmarkEnd w:id="0"/>
    <w:p w14:paraId="2E1AE4D6" w14:textId="77777777" w:rsidR="00CA3F56" w:rsidRPr="00E411A9" w:rsidRDefault="00CA3F56">
      <w:pPr>
        <w:rPr>
          <w:rFonts w:ascii="Arial" w:hAnsi="Arial" w:cs="Arial"/>
          <w:sz w:val="20"/>
          <w:szCs w:val="20"/>
        </w:rPr>
      </w:pPr>
    </w:p>
    <w:p w14:paraId="6866A12B" w14:textId="77777777" w:rsidR="00FF136D" w:rsidRDefault="00FF136D" w:rsidP="00E411A9">
      <w:pPr>
        <w:jc w:val="center"/>
        <w:rPr>
          <w:rFonts w:ascii="Arial" w:hAnsi="Arial" w:cs="Arial"/>
          <w:sz w:val="20"/>
          <w:szCs w:val="20"/>
        </w:rPr>
      </w:pPr>
    </w:p>
    <w:p w14:paraId="51ABEFDB" w14:textId="406594A4" w:rsidR="00B7215E" w:rsidRPr="00783EED" w:rsidRDefault="00B7215E" w:rsidP="00913F63">
      <w:pPr>
        <w:jc w:val="center"/>
        <w:rPr>
          <w:rFonts w:ascii="Arial" w:hAnsi="Arial" w:cs="Arial"/>
          <w:sz w:val="24"/>
          <w:szCs w:val="24"/>
        </w:rPr>
      </w:pPr>
    </w:p>
    <w:sectPr w:rsidR="00B7215E" w:rsidRPr="00783EED" w:rsidSect="00AA0F37">
      <w:footerReference w:type="default" r:id="rId7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7560F" w14:textId="77777777" w:rsidR="00AA4DCA" w:rsidRDefault="00AA4DCA" w:rsidP="001C2A0E">
      <w:pPr>
        <w:spacing w:after="0" w:line="240" w:lineRule="auto"/>
      </w:pPr>
      <w:r>
        <w:separator/>
      </w:r>
    </w:p>
  </w:endnote>
  <w:endnote w:type="continuationSeparator" w:id="0">
    <w:p w14:paraId="5215B22B" w14:textId="77777777" w:rsidR="00AA4DCA" w:rsidRDefault="00AA4DCA" w:rsidP="001C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90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4AEDF6" w14:textId="45C8FBBC" w:rsidR="001C2A0E" w:rsidRDefault="001C2A0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869F82" w14:textId="77777777" w:rsidR="001C2A0E" w:rsidRDefault="001C2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0FC07" w14:textId="77777777" w:rsidR="00AA4DCA" w:rsidRDefault="00AA4DCA" w:rsidP="001C2A0E">
      <w:pPr>
        <w:spacing w:after="0" w:line="240" w:lineRule="auto"/>
      </w:pPr>
      <w:r>
        <w:separator/>
      </w:r>
    </w:p>
  </w:footnote>
  <w:footnote w:type="continuationSeparator" w:id="0">
    <w:p w14:paraId="4E63A09D" w14:textId="77777777" w:rsidR="00AA4DCA" w:rsidRDefault="00AA4DCA" w:rsidP="001C2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0E"/>
    <w:rsid w:val="000439A5"/>
    <w:rsid w:val="00072E2E"/>
    <w:rsid w:val="00087CB2"/>
    <w:rsid w:val="000A5B13"/>
    <w:rsid w:val="000C2D75"/>
    <w:rsid w:val="001362E1"/>
    <w:rsid w:val="00150C90"/>
    <w:rsid w:val="00187937"/>
    <w:rsid w:val="001A2A56"/>
    <w:rsid w:val="001C2A0E"/>
    <w:rsid w:val="001F4016"/>
    <w:rsid w:val="00200815"/>
    <w:rsid w:val="00206AAA"/>
    <w:rsid w:val="0027472E"/>
    <w:rsid w:val="0029185F"/>
    <w:rsid w:val="002A7D85"/>
    <w:rsid w:val="002D0418"/>
    <w:rsid w:val="00315257"/>
    <w:rsid w:val="00343127"/>
    <w:rsid w:val="0036491D"/>
    <w:rsid w:val="0039527D"/>
    <w:rsid w:val="003D0C20"/>
    <w:rsid w:val="003D309C"/>
    <w:rsid w:val="003D34BB"/>
    <w:rsid w:val="003D51A4"/>
    <w:rsid w:val="003E4C2E"/>
    <w:rsid w:val="00406CFD"/>
    <w:rsid w:val="00410845"/>
    <w:rsid w:val="005252EC"/>
    <w:rsid w:val="00527819"/>
    <w:rsid w:val="005348D1"/>
    <w:rsid w:val="00546D42"/>
    <w:rsid w:val="00567645"/>
    <w:rsid w:val="005956BD"/>
    <w:rsid w:val="005F55E9"/>
    <w:rsid w:val="00650A5F"/>
    <w:rsid w:val="00661393"/>
    <w:rsid w:val="00682D33"/>
    <w:rsid w:val="00693BB8"/>
    <w:rsid w:val="006A381B"/>
    <w:rsid w:val="006B431F"/>
    <w:rsid w:val="006D5923"/>
    <w:rsid w:val="00723CA2"/>
    <w:rsid w:val="00731BDF"/>
    <w:rsid w:val="00783EED"/>
    <w:rsid w:val="007938A1"/>
    <w:rsid w:val="007A0CBF"/>
    <w:rsid w:val="007A6AAA"/>
    <w:rsid w:val="007E2B23"/>
    <w:rsid w:val="007F06CA"/>
    <w:rsid w:val="00812109"/>
    <w:rsid w:val="0082445F"/>
    <w:rsid w:val="00826AF1"/>
    <w:rsid w:val="00830509"/>
    <w:rsid w:val="00850CBA"/>
    <w:rsid w:val="008557E4"/>
    <w:rsid w:val="008865C9"/>
    <w:rsid w:val="008A3EF7"/>
    <w:rsid w:val="008E01AA"/>
    <w:rsid w:val="008F7855"/>
    <w:rsid w:val="00906CA5"/>
    <w:rsid w:val="00910D98"/>
    <w:rsid w:val="00911C35"/>
    <w:rsid w:val="00913F63"/>
    <w:rsid w:val="00920565"/>
    <w:rsid w:val="00923AE7"/>
    <w:rsid w:val="0094261F"/>
    <w:rsid w:val="009616CD"/>
    <w:rsid w:val="009659D0"/>
    <w:rsid w:val="00975498"/>
    <w:rsid w:val="00980CBC"/>
    <w:rsid w:val="009A5C57"/>
    <w:rsid w:val="009B2202"/>
    <w:rsid w:val="009C3305"/>
    <w:rsid w:val="009D6B43"/>
    <w:rsid w:val="009E5351"/>
    <w:rsid w:val="009F77BE"/>
    <w:rsid w:val="00A24942"/>
    <w:rsid w:val="00A953D4"/>
    <w:rsid w:val="00A9707E"/>
    <w:rsid w:val="00AA0F37"/>
    <w:rsid w:val="00AA3B38"/>
    <w:rsid w:val="00AA4DCA"/>
    <w:rsid w:val="00AB6DD1"/>
    <w:rsid w:val="00AC148E"/>
    <w:rsid w:val="00AD65CC"/>
    <w:rsid w:val="00B03A00"/>
    <w:rsid w:val="00B50B1D"/>
    <w:rsid w:val="00B521DB"/>
    <w:rsid w:val="00B52B36"/>
    <w:rsid w:val="00B52EB1"/>
    <w:rsid w:val="00B645D2"/>
    <w:rsid w:val="00B7215E"/>
    <w:rsid w:val="00B72725"/>
    <w:rsid w:val="00B83FA0"/>
    <w:rsid w:val="00B84EB5"/>
    <w:rsid w:val="00B87565"/>
    <w:rsid w:val="00BD3268"/>
    <w:rsid w:val="00BE21A9"/>
    <w:rsid w:val="00C12ADC"/>
    <w:rsid w:val="00C15207"/>
    <w:rsid w:val="00C30313"/>
    <w:rsid w:val="00C43387"/>
    <w:rsid w:val="00C80227"/>
    <w:rsid w:val="00CA3F56"/>
    <w:rsid w:val="00CA73D6"/>
    <w:rsid w:val="00CB755A"/>
    <w:rsid w:val="00D3715F"/>
    <w:rsid w:val="00D4013B"/>
    <w:rsid w:val="00D82886"/>
    <w:rsid w:val="00D96273"/>
    <w:rsid w:val="00DB0D43"/>
    <w:rsid w:val="00DB2930"/>
    <w:rsid w:val="00DD1CE4"/>
    <w:rsid w:val="00E17B43"/>
    <w:rsid w:val="00E21B56"/>
    <w:rsid w:val="00E411A9"/>
    <w:rsid w:val="00EC4E84"/>
    <w:rsid w:val="00EF065E"/>
    <w:rsid w:val="00F018FD"/>
    <w:rsid w:val="00F17482"/>
    <w:rsid w:val="00F33980"/>
    <w:rsid w:val="00F770E3"/>
    <w:rsid w:val="00FB7D85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1E69"/>
  <w15:chartTrackingRefBased/>
  <w15:docId w15:val="{251504AA-72C3-4E57-AC85-E85B822B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A0E"/>
  </w:style>
  <w:style w:type="paragraph" w:styleId="Footer">
    <w:name w:val="footer"/>
    <w:basedOn w:val="Normal"/>
    <w:link w:val="FooterChar"/>
    <w:uiPriority w:val="99"/>
    <w:unhideWhenUsed/>
    <w:rsid w:val="001C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A0E"/>
  </w:style>
  <w:style w:type="character" w:styleId="Strong">
    <w:name w:val="Strong"/>
    <w:basedOn w:val="DefaultParagraphFont"/>
    <w:uiPriority w:val="22"/>
    <w:qFormat/>
    <w:rsid w:val="00910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953E-D817-4D32-91FA-420DFDF5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Rebecca</dc:creator>
  <cp:keywords/>
  <dc:description/>
  <cp:lastModifiedBy>Cunningham, Rebecca</cp:lastModifiedBy>
  <cp:revision>22</cp:revision>
  <dcterms:created xsi:type="dcterms:W3CDTF">2021-11-01T01:35:00Z</dcterms:created>
  <dcterms:modified xsi:type="dcterms:W3CDTF">2022-01-05T20:30:00Z</dcterms:modified>
</cp:coreProperties>
</file>